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7540" w14:textId="7579858C" w:rsidR="00146478" w:rsidRPr="00472FF8" w:rsidRDefault="00146478" w:rsidP="001464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000000"/>
          <w:sz w:val="24"/>
          <w:szCs w:val="24"/>
        </w:rPr>
        <w:t xml:space="preserve">ANEXA </w:t>
      </w:r>
    </w:p>
    <w:p w14:paraId="3D36E73A" w14:textId="77777777" w:rsidR="00146478" w:rsidRPr="00472FF8" w:rsidRDefault="00146478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5160C7" w14:textId="77777777" w:rsidR="00D67ABB" w:rsidRPr="00472FF8" w:rsidRDefault="00D67ABB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FAA1CA" w14:textId="419F1902" w:rsidR="0011546D" w:rsidRPr="00472FF8" w:rsidRDefault="00E946B9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000000"/>
          <w:sz w:val="24"/>
          <w:szCs w:val="24"/>
        </w:rPr>
        <w:t xml:space="preserve">Formular </w:t>
      </w:r>
      <w:r w:rsidR="0011546D" w:rsidRPr="00472FF8">
        <w:rPr>
          <w:rFonts w:ascii="Arial" w:hAnsi="Arial" w:cs="Arial"/>
          <w:b/>
          <w:bCs/>
          <w:color w:val="000000"/>
          <w:sz w:val="24"/>
          <w:szCs w:val="24"/>
        </w:rPr>
        <w:t xml:space="preserve">de solicitare a </w:t>
      </w:r>
      <w:proofErr w:type="spellStart"/>
      <w:r w:rsidR="0011546D" w:rsidRPr="00472FF8">
        <w:rPr>
          <w:rFonts w:ascii="Arial" w:hAnsi="Arial" w:cs="Arial"/>
          <w:b/>
          <w:bCs/>
          <w:color w:val="000000"/>
          <w:sz w:val="24"/>
          <w:szCs w:val="24"/>
        </w:rPr>
        <w:t>finanţării</w:t>
      </w:r>
      <w:proofErr w:type="spellEnd"/>
      <w:r w:rsidR="00410A68" w:rsidRPr="00472FF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77D37" w:rsidRPr="00472FF8">
        <w:rPr>
          <w:rFonts w:ascii="Arial" w:hAnsi="Arial" w:cs="Arial"/>
          <w:b/>
          <w:bCs/>
          <w:color w:val="000000"/>
          <w:sz w:val="24"/>
          <w:szCs w:val="24"/>
        </w:rPr>
        <w:t xml:space="preserve">nerambursabile </w:t>
      </w:r>
      <w:r w:rsidR="0011546D" w:rsidRPr="00472FF8">
        <w:rPr>
          <w:rFonts w:ascii="Arial" w:hAnsi="Arial" w:cs="Arial"/>
          <w:b/>
          <w:bCs/>
          <w:color w:val="000000"/>
          <w:sz w:val="24"/>
          <w:szCs w:val="24"/>
        </w:rPr>
        <w:t>pentru proiecte culturale</w:t>
      </w:r>
    </w:p>
    <w:p w14:paraId="6E4725C3" w14:textId="77777777" w:rsidR="00AE0DAD" w:rsidRPr="00472FF8" w:rsidRDefault="00AE0DAD" w:rsidP="00AE0DAD">
      <w:pPr>
        <w:jc w:val="center"/>
        <w:rPr>
          <w:rFonts w:ascii="Arial" w:hAnsi="Arial" w:cs="Arial"/>
          <w:lang w:val="pt-PT"/>
        </w:rPr>
      </w:pPr>
      <w:r w:rsidRPr="00472FF8">
        <w:rPr>
          <w:rFonts w:ascii="Arial" w:hAnsi="Arial" w:cs="Arial"/>
          <w:lang w:val="pt-PT"/>
        </w:rPr>
        <w:t>(Anexă la Regulamentul UCIMR de aprobare a proiectelor culturale finanțate exclusiv pentru membrii asociației)</w:t>
      </w:r>
    </w:p>
    <w:p w14:paraId="23257005" w14:textId="77777777" w:rsidR="00AE0DAD" w:rsidRPr="00472FF8" w:rsidRDefault="00AE0DAD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</w:p>
    <w:p w14:paraId="341D80A6" w14:textId="77777777" w:rsidR="00194407" w:rsidRPr="00472FF8" w:rsidRDefault="00194407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DD37F8" w14:textId="6327C605" w:rsidR="0011546D" w:rsidRPr="00472FF8" w:rsidRDefault="0025067C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72FF8">
        <w:rPr>
          <w:rFonts w:ascii="Arial" w:hAnsi="Arial" w:cs="Arial"/>
          <w:b/>
          <w:color w:val="000000"/>
          <w:sz w:val="24"/>
          <w:szCs w:val="24"/>
        </w:rPr>
        <w:t xml:space="preserve">ASOCIAȚIA </w:t>
      </w:r>
      <w:r w:rsidR="00194407" w:rsidRPr="00472FF8">
        <w:rPr>
          <w:rFonts w:ascii="Arial" w:hAnsi="Arial" w:cs="Arial"/>
          <w:b/>
          <w:color w:val="000000"/>
          <w:sz w:val="24"/>
          <w:szCs w:val="24"/>
        </w:rPr>
        <w:t xml:space="preserve">UNIUNEA DE </w:t>
      </w:r>
      <w:r w:rsidRPr="00472FF8">
        <w:rPr>
          <w:rFonts w:ascii="Arial" w:hAnsi="Arial" w:cs="Arial"/>
          <w:b/>
          <w:color w:val="000000"/>
          <w:sz w:val="24"/>
          <w:szCs w:val="24"/>
        </w:rPr>
        <w:t>CREAȚIE</w:t>
      </w:r>
      <w:r w:rsidR="00194407" w:rsidRPr="00472FF8">
        <w:rPr>
          <w:rFonts w:ascii="Arial" w:hAnsi="Arial" w:cs="Arial"/>
          <w:b/>
          <w:color w:val="000000"/>
          <w:sz w:val="24"/>
          <w:szCs w:val="24"/>
        </w:rPr>
        <w:t xml:space="preserve"> INTERPRETATIVĂ A MUZICIENILOR DIN ROMÂNIA</w:t>
      </w:r>
    </w:p>
    <w:p w14:paraId="43B912DD" w14:textId="77777777" w:rsidR="00146478" w:rsidRPr="00472FF8" w:rsidRDefault="00146478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15862C" w14:textId="77777777" w:rsidR="0011546D" w:rsidRPr="00472FF8" w:rsidRDefault="00BB16A4" w:rsidP="0014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 xml:space="preserve">Ședința </w:t>
      </w:r>
      <w:r w:rsidR="00707C3E" w:rsidRPr="00472FF8">
        <w:rPr>
          <w:rFonts w:ascii="Arial" w:hAnsi="Arial" w:cs="Arial"/>
          <w:color w:val="000000"/>
          <w:sz w:val="24"/>
          <w:szCs w:val="24"/>
        </w:rPr>
        <w:t xml:space="preserve">Consiliului Director </w:t>
      </w:r>
      <w:r w:rsidRPr="00472FF8">
        <w:rPr>
          <w:rFonts w:ascii="Arial" w:hAnsi="Arial" w:cs="Arial"/>
          <w:color w:val="000000"/>
          <w:sz w:val="24"/>
          <w:szCs w:val="24"/>
        </w:rPr>
        <w:t>din data de ...........</w:t>
      </w:r>
    </w:p>
    <w:p w14:paraId="0AC91051" w14:textId="77777777" w:rsidR="00BB16A4" w:rsidRPr="00472FF8" w:rsidRDefault="00BB16A4" w:rsidP="0014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E83AE18" w14:textId="77777777" w:rsidR="003A63E5" w:rsidRPr="00472FF8" w:rsidRDefault="003A63E5" w:rsidP="009816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644313" w:rsidRPr="00472FF8" w14:paraId="2A2709A7" w14:textId="77777777" w:rsidTr="00644313">
        <w:tc>
          <w:tcPr>
            <w:tcW w:w="2802" w:type="dxa"/>
          </w:tcPr>
          <w:p w14:paraId="7CBAB12C" w14:textId="77777777" w:rsidR="00644313" w:rsidRPr="00472FF8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 xml:space="preserve">Nr. reg./Data </w:t>
            </w:r>
          </w:p>
        </w:tc>
        <w:tc>
          <w:tcPr>
            <w:tcW w:w="6945" w:type="dxa"/>
          </w:tcPr>
          <w:p w14:paraId="212BD8C0" w14:textId="77777777" w:rsidR="00644313" w:rsidRPr="00472FF8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4313" w:rsidRPr="00472FF8" w14:paraId="536163D5" w14:textId="77777777" w:rsidTr="00644313">
        <w:tc>
          <w:tcPr>
            <w:tcW w:w="2802" w:type="dxa"/>
          </w:tcPr>
          <w:p w14:paraId="36AA2595" w14:textId="77777777" w:rsidR="00644313" w:rsidRPr="00472FF8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Acceptat</w:t>
            </w:r>
          </w:p>
        </w:tc>
        <w:tc>
          <w:tcPr>
            <w:tcW w:w="6945" w:type="dxa"/>
          </w:tcPr>
          <w:p w14:paraId="38709DC5" w14:textId="77777777" w:rsidR="00644313" w:rsidRPr="00472FF8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07C3E" w:rsidRPr="00472FF8" w14:paraId="352E6943" w14:textId="77777777" w:rsidTr="00644313">
        <w:tc>
          <w:tcPr>
            <w:tcW w:w="2802" w:type="dxa"/>
          </w:tcPr>
          <w:p w14:paraId="5A3FD757" w14:textId="77777777" w:rsidR="00707C3E" w:rsidRPr="00472FF8" w:rsidRDefault="00644313" w:rsidP="006443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Neacceptat</w:t>
            </w:r>
          </w:p>
        </w:tc>
        <w:tc>
          <w:tcPr>
            <w:tcW w:w="6945" w:type="dxa"/>
          </w:tcPr>
          <w:p w14:paraId="5E351333" w14:textId="77777777" w:rsidR="00707C3E" w:rsidRPr="00472FF8" w:rsidRDefault="00707C3E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07C3E" w:rsidRPr="00472FF8" w14:paraId="3F40F0FB" w14:textId="77777777" w:rsidTr="00644313">
        <w:tc>
          <w:tcPr>
            <w:tcW w:w="2802" w:type="dxa"/>
          </w:tcPr>
          <w:p w14:paraId="50891218" w14:textId="77777777" w:rsidR="00707C3E" w:rsidRPr="00472FF8" w:rsidRDefault="00644313" w:rsidP="00CA4E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 xml:space="preserve">Buget </w:t>
            </w:r>
            <w:r w:rsidR="00CA4EE7" w:rsidRPr="00472FF8">
              <w:rPr>
                <w:rFonts w:ascii="Arial" w:hAnsi="Arial" w:cs="Arial"/>
                <w:color w:val="000000"/>
                <w:sz w:val="24"/>
                <w:szCs w:val="24"/>
              </w:rPr>
              <w:t>total proiect</w:t>
            </w:r>
          </w:p>
        </w:tc>
        <w:tc>
          <w:tcPr>
            <w:tcW w:w="6945" w:type="dxa"/>
          </w:tcPr>
          <w:p w14:paraId="35880BFE" w14:textId="77777777" w:rsidR="00707C3E" w:rsidRPr="00472FF8" w:rsidRDefault="00707C3E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07C3E" w:rsidRPr="00472FF8" w14:paraId="21C45676" w14:textId="77777777" w:rsidTr="00644313">
        <w:tc>
          <w:tcPr>
            <w:tcW w:w="2802" w:type="dxa"/>
          </w:tcPr>
          <w:p w14:paraId="3969A1A1" w14:textId="77777777" w:rsidR="00707C3E" w:rsidRPr="00472FF8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Buget solicitat UCIMR</w:t>
            </w:r>
          </w:p>
        </w:tc>
        <w:tc>
          <w:tcPr>
            <w:tcW w:w="6945" w:type="dxa"/>
          </w:tcPr>
          <w:p w14:paraId="246A6C2A" w14:textId="77777777" w:rsidR="00707C3E" w:rsidRPr="00472FF8" w:rsidRDefault="00707C3E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4EE7" w:rsidRPr="00472FF8" w14:paraId="4A252C4C" w14:textId="77777777" w:rsidTr="00644313">
        <w:tc>
          <w:tcPr>
            <w:tcW w:w="2802" w:type="dxa"/>
          </w:tcPr>
          <w:p w14:paraId="0435A01F" w14:textId="77777777" w:rsidR="00CA4EE7" w:rsidRPr="00472FF8" w:rsidRDefault="00CA4EE7" w:rsidP="00CA47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Buget aprobat UCIMR</w:t>
            </w:r>
          </w:p>
        </w:tc>
        <w:tc>
          <w:tcPr>
            <w:tcW w:w="6945" w:type="dxa"/>
          </w:tcPr>
          <w:p w14:paraId="184C8208" w14:textId="77777777" w:rsidR="00CA4EE7" w:rsidRPr="00472FF8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4EE7" w:rsidRPr="00472FF8" w14:paraId="1F5F3DC2" w14:textId="77777777" w:rsidTr="00644313">
        <w:tc>
          <w:tcPr>
            <w:tcW w:w="2802" w:type="dxa"/>
          </w:tcPr>
          <w:p w14:paraId="0F212CB7" w14:textId="77777777" w:rsidR="00CA4EE7" w:rsidRPr="00472FF8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Proiect nou</w:t>
            </w:r>
          </w:p>
        </w:tc>
        <w:tc>
          <w:tcPr>
            <w:tcW w:w="6945" w:type="dxa"/>
          </w:tcPr>
          <w:p w14:paraId="06BD1870" w14:textId="77777777" w:rsidR="00CA4EE7" w:rsidRPr="00472FF8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4EE7" w:rsidRPr="00472FF8" w14:paraId="70902A5F" w14:textId="77777777" w:rsidTr="00644313">
        <w:tc>
          <w:tcPr>
            <w:tcW w:w="2802" w:type="dxa"/>
          </w:tcPr>
          <w:p w14:paraId="23D0F061" w14:textId="77777777" w:rsidR="00CA4EE7" w:rsidRPr="00472FF8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Proiect reînnoit</w:t>
            </w:r>
          </w:p>
        </w:tc>
        <w:tc>
          <w:tcPr>
            <w:tcW w:w="6945" w:type="dxa"/>
          </w:tcPr>
          <w:p w14:paraId="21A275DC" w14:textId="77777777" w:rsidR="00CA4EE7" w:rsidRPr="00472FF8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4EE7" w:rsidRPr="00472FF8" w14:paraId="32B633FD" w14:textId="77777777" w:rsidTr="00644313">
        <w:tc>
          <w:tcPr>
            <w:tcW w:w="2802" w:type="dxa"/>
          </w:tcPr>
          <w:p w14:paraId="65B67A37" w14:textId="77777777" w:rsidR="00CA4EE7" w:rsidRPr="00472FF8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Semnătura</w:t>
            </w:r>
          </w:p>
        </w:tc>
        <w:tc>
          <w:tcPr>
            <w:tcW w:w="6945" w:type="dxa"/>
          </w:tcPr>
          <w:p w14:paraId="247B8BFD" w14:textId="77777777" w:rsidR="00CA4EE7" w:rsidRPr="00472FF8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2F54AE7" w14:textId="77777777" w:rsidR="003A63E5" w:rsidRPr="00472FF8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473929" w14:textId="77777777" w:rsidR="00D648ED" w:rsidRPr="00472FF8" w:rsidRDefault="00D648ED" w:rsidP="00D64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Nr. dosar .............</w:t>
      </w:r>
    </w:p>
    <w:p w14:paraId="3268D168" w14:textId="77777777" w:rsidR="00D648ED" w:rsidRPr="00472FF8" w:rsidRDefault="00D648ED" w:rsidP="00D64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472FF8">
        <w:rPr>
          <w:rFonts w:ascii="Arial" w:hAnsi="Arial" w:cs="Arial"/>
          <w:i/>
          <w:color w:val="000000"/>
          <w:sz w:val="24"/>
          <w:szCs w:val="24"/>
        </w:rPr>
        <w:t>(Nu se completează de către solicitant.)</w:t>
      </w:r>
    </w:p>
    <w:p w14:paraId="7A3651C1" w14:textId="77777777" w:rsidR="00D648ED" w:rsidRPr="00472FF8" w:rsidRDefault="00D648E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EB4430" w14:textId="505BCE76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 xml:space="preserve">Numele solicitantului </w:t>
      </w:r>
      <w:r w:rsidR="00CA4EE7" w:rsidRPr="00472FF8">
        <w:rPr>
          <w:rFonts w:ascii="Arial" w:hAnsi="Arial" w:cs="Arial"/>
          <w:color w:val="000000"/>
          <w:sz w:val="24"/>
          <w:szCs w:val="24"/>
        </w:rPr>
        <w:t>(</w:t>
      </w:r>
      <w:r w:rsidR="00CA4EE7" w:rsidRPr="00472FF8">
        <w:rPr>
          <w:rFonts w:ascii="Arial" w:hAnsi="Arial" w:cs="Arial"/>
          <w:i/>
          <w:iCs/>
          <w:color w:val="000000"/>
          <w:sz w:val="24"/>
          <w:szCs w:val="24"/>
        </w:rPr>
        <w:t>persoană fizică</w:t>
      </w:r>
      <w:r w:rsidR="00372FA3" w:rsidRPr="00472FF8">
        <w:rPr>
          <w:rFonts w:ascii="Arial" w:hAnsi="Arial" w:cs="Arial"/>
          <w:i/>
          <w:iCs/>
          <w:color w:val="000000"/>
          <w:sz w:val="24"/>
          <w:szCs w:val="24"/>
        </w:rPr>
        <w:t>/nr de legitimație</w:t>
      </w:r>
      <w:r w:rsidR="00CA4EE7" w:rsidRPr="00472FF8">
        <w:rPr>
          <w:rFonts w:ascii="Arial" w:hAnsi="Arial" w:cs="Arial"/>
          <w:color w:val="000000"/>
          <w:sz w:val="24"/>
          <w:szCs w:val="24"/>
        </w:rPr>
        <w:t xml:space="preserve">) </w:t>
      </w:r>
      <w:r w:rsidRPr="00472FF8">
        <w:rPr>
          <w:rFonts w:ascii="Arial" w:hAnsi="Arial" w:cs="Arial"/>
          <w:color w:val="000000"/>
          <w:sz w:val="24"/>
          <w:szCs w:val="24"/>
        </w:rPr>
        <w:t>.......................................</w:t>
      </w:r>
    </w:p>
    <w:p w14:paraId="2CA3AEA5" w14:textId="77777777" w:rsidR="003A63E5" w:rsidRPr="00472FF8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6FB52D" w14:textId="77777777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Denumirea proiectului cultural ...........................................</w:t>
      </w:r>
    </w:p>
    <w:p w14:paraId="3E8652E5" w14:textId="77777777" w:rsidR="003A63E5" w:rsidRPr="00472FF8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26E2F9" w14:textId="77777777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Locul desfăşurării proiectului cultural ...................................................</w:t>
      </w:r>
      <w:r w:rsidR="00CA4EE7" w:rsidRPr="00472FF8">
        <w:rPr>
          <w:rFonts w:ascii="Arial" w:hAnsi="Arial" w:cs="Arial"/>
          <w:color w:val="000000"/>
          <w:sz w:val="24"/>
          <w:szCs w:val="24"/>
        </w:rPr>
        <w:t>.................</w:t>
      </w:r>
    </w:p>
    <w:p w14:paraId="68DE44BE" w14:textId="77777777" w:rsidR="00CA4EE7" w:rsidRPr="00472FF8" w:rsidRDefault="00CA4EE7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2002882" w14:textId="77777777" w:rsidR="00CA4EE7" w:rsidRPr="00472FF8" w:rsidRDefault="00CA4EE7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Perioada desfășurării proiectului cultural ...............................................................</w:t>
      </w:r>
    </w:p>
    <w:p w14:paraId="4B1EC3E4" w14:textId="77777777" w:rsidR="003A63E5" w:rsidRPr="00472FF8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4DD24C" w14:textId="77777777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 xml:space="preserve">Adresa completă </w:t>
      </w:r>
      <w:r w:rsidR="00D648ED" w:rsidRPr="00472FF8">
        <w:rPr>
          <w:rFonts w:ascii="Arial" w:hAnsi="Arial" w:cs="Arial"/>
          <w:color w:val="000000"/>
          <w:sz w:val="24"/>
          <w:szCs w:val="24"/>
        </w:rPr>
        <w:t xml:space="preserve">a solicitantului </w:t>
      </w:r>
      <w:r w:rsidRPr="00472FF8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</w:t>
      </w:r>
    </w:p>
    <w:p w14:paraId="2289B0F6" w14:textId="77777777" w:rsidR="003A63E5" w:rsidRPr="00472FF8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5690E1" w14:textId="1F313393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Telefon ....................</w:t>
      </w:r>
      <w:r w:rsidR="0025067C" w:rsidRPr="00472FF8">
        <w:rPr>
          <w:rFonts w:ascii="Arial" w:hAnsi="Arial" w:cs="Arial"/>
          <w:color w:val="000000"/>
          <w:sz w:val="24"/>
          <w:szCs w:val="24"/>
        </w:rPr>
        <w:t>............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E-mail ......................................</w:t>
      </w:r>
    </w:p>
    <w:p w14:paraId="6F00D476" w14:textId="77777777" w:rsidR="003A63E5" w:rsidRPr="00472FF8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414FE0" w14:textId="77777777" w:rsidR="003A63E5" w:rsidRPr="00472FF8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A234FE" w14:textId="77777777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Menţionaţi dacă:</w:t>
      </w:r>
    </w:p>
    <w:p w14:paraId="32D7CE57" w14:textId="77777777" w:rsidR="0011546D" w:rsidRPr="00472FF8" w:rsidRDefault="0011546D" w:rsidP="00D648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 xml:space="preserve">solicitaţi pentru prima oară o finanţare de la </w:t>
      </w:r>
      <w:r w:rsidR="00146478" w:rsidRPr="00472FF8">
        <w:rPr>
          <w:rFonts w:ascii="Arial" w:hAnsi="Arial" w:cs="Arial"/>
          <w:color w:val="000000"/>
          <w:sz w:val="24"/>
          <w:szCs w:val="24"/>
        </w:rPr>
        <w:t>UCIMR</w:t>
      </w:r>
    </w:p>
    <w:p w14:paraId="1C139FD2" w14:textId="77777777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|_| DA</w:t>
      </w:r>
    </w:p>
    <w:p w14:paraId="37E70851" w14:textId="77777777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|_| NU</w:t>
      </w:r>
    </w:p>
    <w:p w14:paraId="3536DAC7" w14:textId="77777777" w:rsidR="00BB16A4" w:rsidRPr="00472FF8" w:rsidRDefault="00BB16A4" w:rsidP="001464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473C57C" w14:textId="77777777" w:rsidR="0011546D" w:rsidRPr="00472FF8" w:rsidRDefault="0011546D" w:rsidP="00D648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 xml:space="preserve">aţi fost în trecut beneficiar al unei finanţări de la </w:t>
      </w:r>
      <w:r w:rsidR="00146478" w:rsidRPr="00472FF8">
        <w:rPr>
          <w:rFonts w:ascii="Arial" w:hAnsi="Arial" w:cs="Arial"/>
          <w:color w:val="000000"/>
          <w:sz w:val="24"/>
          <w:szCs w:val="24"/>
        </w:rPr>
        <w:t>UCIMR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6BDA93" w14:textId="77777777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|_| DA</w:t>
      </w:r>
    </w:p>
    <w:p w14:paraId="1CACF98B" w14:textId="77777777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|_| NU</w:t>
      </w:r>
    </w:p>
    <w:p w14:paraId="32EE0F8E" w14:textId="77777777" w:rsidR="00BB16A4" w:rsidRPr="00472FF8" w:rsidRDefault="00BB16A4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675305" w14:textId="77777777" w:rsidR="00372FA3" w:rsidRPr="00472FF8" w:rsidRDefault="00372FA3" w:rsidP="00372FA3">
      <w:pPr>
        <w:rPr>
          <w:rFonts w:ascii="Arial" w:hAnsi="Arial" w:cs="Arial"/>
        </w:rPr>
      </w:pPr>
      <w:r w:rsidRPr="00472FF8">
        <w:rPr>
          <w:rFonts w:ascii="Arial" w:hAnsi="Arial" w:cs="Arial"/>
        </w:rPr>
        <w:t>Declarație:</w:t>
      </w:r>
    </w:p>
    <w:p w14:paraId="73E8962B" w14:textId="77777777" w:rsidR="00372FA3" w:rsidRPr="00472FF8" w:rsidRDefault="00372FA3" w:rsidP="00372FA3">
      <w:pPr>
        <w:rPr>
          <w:rFonts w:ascii="Arial" w:hAnsi="Arial" w:cs="Arial"/>
        </w:rPr>
      </w:pPr>
      <w:r w:rsidRPr="00472FF8">
        <w:rPr>
          <w:rFonts w:ascii="Arial" w:hAnsi="Arial" w:cs="Arial"/>
        </w:rPr>
        <w:t>Subsemnatul/a declar că am calitatea de membru UCIMR și că nu am beneficiat de altă finanțare UCIMR în anul calendaristic curent.</w:t>
      </w:r>
    </w:p>
    <w:p w14:paraId="3CD5E808" w14:textId="77777777" w:rsidR="00372FA3" w:rsidRPr="00472FF8" w:rsidRDefault="00372FA3" w:rsidP="00372FA3">
      <w:pPr>
        <w:rPr>
          <w:rFonts w:ascii="Arial" w:hAnsi="Arial" w:cs="Arial"/>
        </w:rPr>
      </w:pPr>
    </w:p>
    <w:p w14:paraId="75335C63" w14:textId="77777777" w:rsidR="00372FA3" w:rsidRPr="00472FF8" w:rsidRDefault="00372FA3" w:rsidP="00372FA3">
      <w:pPr>
        <w:rPr>
          <w:rFonts w:ascii="Arial" w:hAnsi="Arial" w:cs="Arial"/>
          <w:lang w:val="pt-PT"/>
        </w:rPr>
      </w:pPr>
      <w:r w:rsidRPr="00472FF8">
        <w:rPr>
          <w:rFonts w:ascii="Arial" w:hAnsi="Arial" w:cs="Arial"/>
          <w:lang w:val="pt-PT"/>
        </w:rPr>
        <w:t>Semnătura: .................................   Data: .....................</w:t>
      </w:r>
    </w:p>
    <w:p w14:paraId="71D78E0E" w14:textId="77777777" w:rsidR="00D648ED" w:rsidRPr="00472FF8" w:rsidRDefault="00D648E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F8C553" w14:textId="77777777" w:rsidR="00372FA3" w:rsidRPr="00472FF8" w:rsidRDefault="00372FA3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719642" w14:textId="77777777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000000"/>
          <w:sz w:val="24"/>
          <w:szCs w:val="24"/>
        </w:rPr>
        <w:t>SECŢIUNEA A: Date generale despre proiectul cultural</w:t>
      </w:r>
    </w:p>
    <w:p w14:paraId="219E66D4" w14:textId="77777777" w:rsidR="00BB16A4" w:rsidRPr="00472FF8" w:rsidRDefault="00BB16A4" w:rsidP="00C07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900000"/>
          <w:sz w:val="24"/>
          <w:szCs w:val="24"/>
        </w:rPr>
      </w:pPr>
    </w:p>
    <w:p w14:paraId="54DB8870" w14:textId="77777777" w:rsidR="00D648ED" w:rsidRPr="00472FF8" w:rsidRDefault="00D648ED" w:rsidP="00C07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900000"/>
          <w:sz w:val="24"/>
          <w:szCs w:val="24"/>
        </w:rPr>
      </w:pPr>
    </w:p>
    <w:p w14:paraId="050E1E16" w14:textId="77777777" w:rsidR="0011546D" w:rsidRPr="00472FF8" w:rsidRDefault="00C07B19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1.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</w:t>
      </w:r>
      <w:r w:rsidR="0011546D" w:rsidRPr="00472FF8">
        <w:rPr>
          <w:rFonts w:ascii="Arial" w:hAnsi="Arial" w:cs="Arial"/>
          <w:color w:val="000000"/>
          <w:sz w:val="24"/>
          <w:szCs w:val="24"/>
        </w:rPr>
        <w:t>Solicitantul</w:t>
      </w:r>
    </w:p>
    <w:p w14:paraId="09A4ECF7" w14:textId="0E5AF9BA" w:rsidR="00E90130" w:rsidRPr="00472FF8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Scurtă prezentare a solicitantului (</w:t>
      </w:r>
      <w:r w:rsidRPr="00472FF8">
        <w:rPr>
          <w:rFonts w:ascii="Arial" w:hAnsi="Arial" w:cs="Arial"/>
          <w:i/>
          <w:color w:val="000000"/>
          <w:sz w:val="24"/>
          <w:szCs w:val="24"/>
        </w:rPr>
        <w:t>maximum o jumătate de</w:t>
      </w:r>
      <w:r w:rsidR="00146478" w:rsidRPr="00472FF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472FF8">
        <w:rPr>
          <w:rFonts w:ascii="Arial" w:hAnsi="Arial" w:cs="Arial"/>
          <w:i/>
          <w:color w:val="000000"/>
          <w:sz w:val="24"/>
          <w:szCs w:val="24"/>
        </w:rPr>
        <w:t>pagină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). Pentru detalii se va </w:t>
      </w:r>
      <w:r w:rsidR="006C6A38" w:rsidRPr="00472FF8">
        <w:rPr>
          <w:rFonts w:ascii="Arial" w:hAnsi="Arial" w:cs="Arial"/>
          <w:color w:val="000000"/>
          <w:sz w:val="24"/>
          <w:szCs w:val="24"/>
        </w:rPr>
        <w:t>atașa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</w:t>
      </w:r>
      <w:r w:rsidR="00BB29E9" w:rsidRPr="00472FF8">
        <w:rPr>
          <w:rFonts w:ascii="Arial" w:hAnsi="Arial" w:cs="Arial"/>
          <w:color w:val="000000"/>
          <w:sz w:val="24"/>
          <w:szCs w:val="24"/>
        </w:rPr>
        <w:t>o biografie sau CV artistic</w:t>
      </w:r>
      <w:r w:rsidRPr="00472FF8">
        <w:rPr>
          <w:rFonts w:ascii="Arial" w:hAnsi="Arial" w:cs="Arial"/>
          <w:color w:val="000000"/>
          <w:sz w:val="24"/>
          <w:szCs w:val="24"/>
        </w:rPr>
        <w:t>.</w:t>
      </w:r>
    </w:p>
    <w:p w14:paraId="36B62DA6" w14:textId="77777777" w:rsidR="00B101DE" w:rsidRPr="00472FF8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7237156" w14:textId="060206C9" w:rsidR="00E90130" w:rsidRPr="00472FF8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2.</w:t>
      </w:r>
      <w:r w:rsidR="00C07B19" w:rsidRPr="00472FF8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472FF8">
        <w:rPr>
          <w:rFonts w:ascii="Arial" w:hAnsi="Arial" w:cs="Arial"/>
          <w:color w:val="000000"/>
          <w:sz w:val="24"/>
          <w:szCs w:val="24"/>
        </w:rPr>
        <w:t>Titlul proiectului: .......................</w:t>
      </w:r>
    </w:p>
    <w:p w14:paraId="16CAF974" w14:textId="77777777" w:rsidR="00B101DE" w:rsidRPr="00472FF8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5BFAD29" w14:textId="03D0A5F8" w:rsidR="0011546D" w:rsidRPr="00472FF8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3.</w:t>
      </w:r>
      <w:r w:rsidR="00C07B19" w:rsidRPr="00472FF8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472FF8">
        <w:rPr>
          <w:rFonts w:ascii="Arial" w:hAnsi="Arial" w:cs="Arial"/>
          <w:color w:val="000000"/>
          <w:sz w:val="24"/>
          <w:szCs w:val="24"/>
        </w:rPr>
        <w:t>Perioada de desfăşurare a proiectului</w:t>
      </w:r>
      <w:r w:rsidR="00644313" w:rsidRPr="00472FF8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....................................................................</w:t>
      </w:r>
    </w:p>
    <w:p w14:paraId="767BD1DD" w14:textId="77777777" w:rsidR="00B101DE" w:rsidRPr="00472FF8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562CB38" w14:textId="7A327AE1" w:rsidR="00E90130" w:rsidRPr="00472FF8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4.</w:t>
      </w:r>
      <w:r w:rsidR="00C07B19" w:rsidRPr="00472FF8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B101DE" w:rsidRPr="00472FF8">
        <w:rPr>
          <w:rFonts w:ascii="Arial" w:hAnsi="Arial" w:cs="Arial"/>
          <w:color w:val="000000"/>
          <w:sz w:val="24"/>
          <w:szCs w:val="24"/>
        </w:rPr>
        <w:t>Descrierea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proiectului (</w:t>
      </w:r>
      <w:r w:rsidR="004D2DD6" w:rsidRPr="00472FF8">
        <w:rPr>
          <w:rFonts w:ascii="Arial" w:hAnsi="Arial" w:cs="Arial"/>
          <w:i/>
          <w:color w:val="000000"/>
          <w:sz w:val="24"/>
          <w:szCs w:val="24"/>
        </w:rPr>
        <w:t>maximum</w:t>
      </w:r>
      <w:r w:rsidR="00B101DE" w:rsidRPr="00472FF8">
        <w:rPr>
          <w:rFonts w:ascii="Arial" w:hAnsi="Arial" w:cs="Arial"/>
          <w:i/>
          <w:color w:val="000000"/>
          <w:sz w:val="24"/>
          <w:szCs w:val="24"/>
        </w:rPr>
        <w:t xml:space="preserve"> o pagină</w:t>
      </w:r>
      <w:r w:rsidR="004D2DD6" w:rsidRPr="00472FF8">
        <w:rPr>
          <w:rFonts w:ascii="Arial" w:hAnsi="Arial" w:cs="Arial"/>
          <w:i/>
          <w:color w:val="000000"/>
          <w:sz w:val="24"/>
          <w:szCs w:val="24"/>
        </w:rPr>
        <w:t>; trebuie să conțină informații despre artiștii participanți, data și locul evenimentului/lor, repertoriu, tematică etc.</w:t>
      </w:r>
      <w:r w:rsidRPr="00472FF8">
        <w:rPr>
          <w:rFonts w:ascii="Arial" w:hAnsi="Arial" w:cs="Arial"/>
          <w:color w:val="000000"/>
          <w:sz w:val="24"/>
          <w:szCs w:val="24"/>
        </w:rPr>
        <w:t>)</w:t>
      </w:r>
    </w:p>
    <w:p w14:paraId="35C0D0CF" w14:textId="77777777" w:rsidR="00B101DE" w:rsidRPr="00472FF8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1D78E0B" w14:textId="4AD5C4B3" w:rsidR="0011546D" w:rsidRPr="00472FF8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5</w:t>
      </w:r>
      <w:r w:rsidR="0011546D" w:rsidRPr="00472FF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.</w:t>
      </w:r>
      <w:r w:rsidR="00C07B19" w:rsidRPr="00472FF8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60418F" w:rsidRPr="00472FF8">
        <w:rPr>
          <w:rFonts w:ascii="Arial" w:hAnsi="Arial" w:cs="Arial"/>
          <w:sz w:val="24"/>
          <w:szCs w:val="24"/>
        </w:rPr>
        <w:t>B</w:t>
      </w:r>
      <w:r w:rsidR="0011546D" w:rsidRPr="00472FF8">
        <w:rPr>
          <w:rFonts w:ascii="Arial" w:hAnsi="Arial" w:cs="Arial"/>
          <w:color w:val="000000"/>
          <w:sz w:val="24"/>
          <w:szCs w:val="24"/>
        </w:rPr>
        <w:t>eneficiarii:</w:t>
      </w:r>
    </w:p>
    <w:p w14:paraId="136D2C20" w14:textId="64F7B92E" w:rsidR="00754E99" w:rsidRPr="00472FF8" w:rsidRDefault="0011546D" w:rsidP="00754E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sz w:val="24"/>
          <w:szCs w:val="24"/>
        </w:rPr>
        <w:t>a)</w:t>
      </w:r>
      <w:r w:rsidR="00C07B19" w:rsidRPr="00472FF8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754E99" w:rsidRPr="00472FF8">
        <w:rPr>
          <w:rFonts w:ascii="Arial" w:hAnsi="Arial" w:cs="Arial"/>
          <w:color w:val="000000"/>
          <w:sz w:val="24"/>
          <w:szCs w:val="24"/>
        </w:rPr>
        <w:t xml:space="preserve">beneficiarii </w:t>
      </w:r>
      <w:r w:rsidR="003C3603" w:rsidRPr="00472FF8">
        <w:rPr>
          <w:rFonts w:ascii="Arial" w:hAnsi="Arial" w:cs="Arial"/>
          <w:color w:val="000000"/>
          <w:sz w:val="24"/>
          <w:szCs w:val="24"/>
        </w:rPr>
        <w:t>direcți</w:t>
      </w:r>
      <w:r w:rsidR="00754E99" w:rsidRPr="00472FF8">
        <w:rPr>
          <w:rFonts w:ascii="Arial" w:hAnsi="Arial" w:cs="Arial"/>
          <w:color w:val="000000"/>
          <w:sz w:val="24"/>
          <w:szCs w:val="24"/>
        </w:rPr>
        <w:t xml:space="preserve"> </w:t>
      </w:r>
      <w:r w:rsidR="00754E99" w:rsidRPr="00472FF8">
        <w:rPr>
          <w:rFonts w:ascii="Arial" w:hAnsi="Arial" w:cs="Arial"/>
          <w:i/>
          <w:color w:val="000000"/>
          <w:sz w:val="24"/>
          <w:szCs w:val="24"/>
        </w:rPr>
        <w:t>(</w:t>
      </w:r>
      <w:r w:rsidR="003C3603" w:rsidRPr="00472FF8">
        <w:rPr>
          <w:rFonts w:ascii="Arial" w:hAnsi="Arial" w:cs="Arial"/>
          <w:iCs/>
          <w:color w:val="000000"/>
          <w:sz w:val="24"/>
          <w:szCs w:val="24"/>
        </w:rPr>
        <w:t>precizați</w:t>
      </w:r>
      <w:r w:rsidR="00754E99" w:rsidRPr="00472FF8">
        <w:rPr>
          <w:rFonts w:ascii="Arial" w:hAnsi="Arial" w:cs="Arial"/>
          <w:iCs/>
          <w:color w:val="000000"/>
          <w:sz w:val="24"/>
          <w:szCs w:val="24"/>
        </w:rPr>
        <w:t xml:space="preserve"> categoria </w:t>
      </w:r>
      <w:r w:rsidR="003C3603" w:rsidRPr="00472FF8">
        <w:rPr>
          <w:rFonts w:ascii="Arial" w:hAnsi="Arial" w:cs="Arial"/>
          <w:iCs/>
          <w:color w:val="000000"/>
          <w:sz w:val="24"/>
          <w:szCs w:val="24"/>
        </w:rPr>
        <w:t>și</w:t>
      </w:r>
      <w:r w:rsidR="00754E99" w:rsidRPr="00472FF8">
        <w:rPr>
          <w:rFonts w:ascii="Arial" w:hAnsi="Arial" w:cs="Arial"/>
          <w:iCs/>
          <w:color w:val="000000"/>
          <w:sz w:val="24"/>
          <w:szCs w:val="24"/>
        </w:rPr>
        <w:t xml:space="preserve"> numărul beneficiarilor implicaţi direct în proiect - participanţi, public etc.);</w:t>
      </w:r>
    </w:p>
    <w:p w14:paraId="0008CD64" w14:textId="5B87DEF5" w:rsidR="0011546D" w:rsidRPr="00472FF8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sz w:val="24"/>
          <w:szCs w:val="24"/>
        </w:rPr>
        <w:t>b)</w:t>
      </w:r>
      <w:r w:rsidR="00C07B19" w:rsidRPr="00472FF8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beneficiarii </w:t>
      </w:r>
      <w:r w:rsidR="003C3603" w:rsidRPr="00472FF8">
        <w:rPr>
          <w:rFonts w:ascii="Arial" w:hAnsi="Arial" w:cs="Arial"/>
          <w:color w:val="000000"/>
          <w:sz w:val="24"/>
          <w:szCs w:val="24"/>
        </w:rPr>
        <w:t>indirecți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72FF8">
        <w:rPr>
          <w:rFonts w:ascii="Arial" w:hAnsi="Arial" w:cs="Arial"/>
          <w:i/>
          <w:color w:val="000000"/>
          <w:sz w:val="24"/>
          <w:szCs w:val="24"/>
        </w:rPr>
        <w:t>(</w:t>
      </w:r>
      <w:r w:rsidRPr="00472FF8">
        <w:rPr>
          <w:rFonts w:ascii="Arial" w:hAnsi="Arial" w:cs="Arial"/>
          <w:iCs/>
          <w:color w:val="000000"/>
          <w:sz w:val="24"/>
          <w:szCs w:val="24"/>
        </w:rPr>
        <w:t xml:space="preserve">categoria </w:t>
      </w:r>
      <w:r w:rsidR="003C3603" w:rsidRPr="00472FF8">
        <w:rPr>
          <w:rFonts w:ascii="Arial" w:hAnsi="Arial" w:cs="Arial"/>
          <w:iCs/>
          <w:color w:val="000000"/>
          <w:sz w:val="24"/>
          <w:szCs w:val="24"/>
        </w:rPr>
        <w:t>și</w:t>
      </w:r>
      <w:r w:rsidRPr="00472FF8">
        <w:rPr>
          <w:rFonts w:ascii="Arial" w:hAnsi="Arial" w:cs="Arial"/>
          <w:iCs/>
          <w:color w:val="000000"/>
          <w:sz w:val="24"/>
          <w:szCs w:val="24"/>
        </w:rPr>
        <w:t xml:space="preserve"> numărul estimat al celor care vor beneficia în mod indirect de</w:t>
      </w:r>
      <w:r w:rsidR="00ED5854" w:rsidRPr="00472FF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472FF8">
        <w:rPr>
          <w:rFonts w:ascii="Arial" w:hAnsi="Arial" w:cs="Arial"/>
          <w:iCs/>
          <w:color w:val="000000"/>
          <w:sz w:val="24"/>
          <w:szCs w:val="24"/>
        </w:rPr>
        <w:t>proiect).</w:t>
      </w:r>
    </w:p>
    <w:p w14:paraId="7D24BD07" w14:textId="77777777" w:rsidR="00754E99" w:rsidRPr="00472FF8" w:rsidRDefault="00754E99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15A8D0E" w14:textId="421AAA5E" w:rsidR="0011546D" w:rsidRPr="00472FF8" w:rsidRDefault="004D2DD6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002060"/>
          <w:sz w:val="24"/>
          <w:szCs w:val="24"/>
        </w:rPr>
        <w:t>6</w:t>
      </w:r>
      <w:r w:rsidR="009310C7" w:rsidRPr="00472FF8">
        <w:rPr>
          <w:rFonts w:ascii="Arial" w:hAnsi="Arial" w:cs="Arial"/>
          <w:b/>
          <w:bCs/>
          <w:color w:val="002060"/>
          <w:sz w:val="24"/>
          <w:szCs w:val="24"/>
        </w:rPr>
        <w:t>.</w:t>
      </w:r>
      <w:r w:rsidR="00AE6ABC" w:rsidRPr="00472FF8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11546D" w:rsidRPr="00472FF8">
        <w:rPr>
          <w:rFonts w:ascii="Arial" w:hAnsi="Arial" w:cs="Arial"/>
          <w:color w:val="000000"/>
          <w:sz w:val="24"/>
          <w:szCs w:val="24"/>
        </w:rPr>
        <w:t xml:space="preserve">Metode de promovare şi vizibilitate </w:t>
      </w:r>
      <w:r w:rsidR="00850BBD" w:rsidRPr="00472FF8">
        <w:rPr>
          <w:rFonts w:ascii="Arial" w:hAnsi="Arial" w:cs="Arial"/>
          <w:color w:val="000000"/>
          <w:sz w:val="24"/>
          <w:szCs w:val="24"/>
        </w:rPr>
        <w:t xml:space="preserve">(câteva rânduri din care să reiasă cum și unde va fi promovat proiectul și respectiv Asociația UCIMR ca finanțator - dacă există parteneriate media, dacă și unde vor fi distribuite afișe printate sau digitale, ce canale radio, TV sau social media sunt prevăzute – </w:t>
      </w:r>
      <w:r w:rsidR="00850BBD" w:rsidRPr="00472FF8">
        <w:rPr>
          <w:rFonts w:ascii="Arial" w:hAnsi="Arial" w:cs="Arial"/>
          <w:i/>
          <w:iCs/>
          <w:color w:val="000000"/>
          <w:sz w:val="24"/>
          <w:szCs w:val="24"/>
        </w:rPr>
        <w:t>nu este obligatoriu să se folosească toate acestea, ci doar cele mai potrivite și eficiente pentru proiect</w:t>
      </w:r>
      <w:r w:rsidR="00850BBD" w:rsidRPr="00472FF8">
        <w:rPr>
          <w:rFonts w:ascii="Arial" w:hAnsi="Arial" w:cs="Arial"/>
          <w:color w:val="000000"/>
          <w:sz w:val="24"/>
          <w:szCs w:val="24"/>
        </w:rPr>
        <w:t>)</w:t>
      </w:r>
    </w:p>
    <w:p w14:paraId="4B226C0D" w14:textId="77777777" w:rsidR="009310C7" w:rsidRPr="00472FF8" w:rsidRDefault="009310C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19E23166" w14:textId="603A64D4" w:rsidR="0011546D" w:rsidRPr="00472FF8" w:rsidRDefault="00850BB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="009310C7" w:rsidRPr="00472FF8">
        <w:rPr>
          <w:rFonts w:ascii="Arial" w:hAnsi="Arial" w:cs="Arial"/>
          <w:b/>
          <w:bCs/>
          <w:color w:val="002060"/>
          <w:sz w:val="24"/>
          <w:szCs w:val="24"/>
        </w:rPr>
        <w:t>.</w:t>
      </w:r>
      <w:r w:rsidR="00B678E6" w:rsidRPr="00472FF8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9310C7" w:rsidRPr="00472FF8">
        <w:rPr>
          <w:rFonts w:ascii="Arial" w:hAnsi="Arial" w:cs="Arial"/>
          <w:color w:val="000000"/>
          <w:sz w:val="24"/>
          <w:szCs w:val="24"/>
        </w:rPr>
        <w:t>Menționați</w:t>
      </w:r>
      <w:r w:rsidR="0011546D" w:rsidRPr="00472FF8">
        <w:rPr>
          <w:rFonts w:ascii="Arial" w:hAnsi="Arial" w:cs="Arial"/>
          <w:color w:val="000000"/>
          <w:sz w:val="24"/>
          <w:szCs w:val="24"/>
        </w:rPr>
        <w:t xml:space="preserve"> riscurile/</w:t>
      </w:r>
      <w:r w:rsidR="009310C7" w:rsidRPr="00472FF8">
        <w:rPr>
          <w:rFonts w:ascii="Arial" w:hAnsi="Arial" w:cs="Arial"/>
          <w:color w:val="000000"/>
          <w:sz w:val="24"/>
          <w:szCs w:val="24"/>
        </w:rPr>
        <w:t>dificultățile</w:t>
      </w:r>
      <w:r w:rsidR="0011546D" w:rsidRPr="00472FF8">
        <w:rPr>
          <w:rFonts w:ascii="Arial" w:hAnsi="Arial" w:cs="Arial"/>
          <w:color w:val="000000"/>
          <w:sz w:val="24"/>
          <w:szCs w:val="24"/>
        </w:rPr>
        <w:t xml:space="preserve"> care ar putea influenţa negativ derularea proiectului.</w:t>
      </w:r>
      <w:r w:rsidR="00384B0F" w:rsidRPr="00472FF8">
        <w:rPr>
          <w:rFonts w:ascii="Arial" w:hAnsi="Arial" w:cs="Arial"/>
          <w:color w:val="000000"/>
          <w:sz w:val="24"/>
          <w:szCs w:val="24"/>
        </w:rPr>
        <w:t xml:space="preserve"> </w:t>
      </w:r>
      <w:r w:rsidR="0011546D" w:rsidRPr="00472FF8">
        <w:rPr>
          <w:rFonts w:ascii="Arial" w:hAnsi="Arial" w:cs="Arial"/>
          <w:color w:val="000000"/>
          <w:sz w:val="24"/>
          <w:szCs w:val="24"/>
        </w:rPr>
        <w:t>Menţionaţi măsurile de prevenire/diminuare a acestora.</w:t>
      </w:r>
    </w:p>
    <w:p w14:paraId="158DCB55" w14:textId="77777777" w:rsidR="00D648ED" w:rsidRPr="00472FF8" w:rsidRDefault="00D648E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6408116B" w14:textId="1A52B7AB" w:rsidR="0011546D" w:rsidRPr="00472FF8" w:rsidRDefault="00850BB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8</w:t>
      </w:r>
      <w:r w:rsidR="0011546D" w:rsidRPr="00472FF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.</w:t>
      </w:r>
      <w:r w:rsidR="00AE6ABC" w:rsidRPr="00472FF8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11546D" w:rsidRPr="00472FF8">
        <w:rPr>
          <w:rFonts w:ascii="Arial" w:hAnsi="Arial" w:cs="Arial"/>
          <w:color w:val="000000"/>
          <w:sz w:val="24"/>
          <w:szCs w:val="24"/>
        </w:rPr>
        <w:t xml:space="preserve">Parteneri </w:t>
      </w:r>
      <w:r w:rsidR="00472FF8" w:rsidRPr="00472FF8">
        <w:rPr>
          <w:rFonts w:ascii="Arial" w:hAnsi="Arial" w:cs="Arial"/>
          <w:color w:val="000000"/>
          <w:sz w:val="24"/>
          <w:szCs w:val="24"/>
        </w:rPr>
        <w:t>și</w:t>
      </w:r>
      <w:r w:rsidR="0011546D" w:rsidRPr="00472FF8">
        <w:rPr>
          <w:rFonts w:ascii="Arial" w:hAnsi="Arial" w:cs="Arial"/>
          <w:color w:val="000000"/>
          <w:sz w:val="24"/>
          <w:szCs w:val="24"/>
        </w:rPr>
        <w:t xml:space="preserve"> </w:t>
      </w:r>
      <w:r w:rsidR="00472FF8" w:rsidRPr="00472FF8">
        <w:rPr>
          <w:rFonts w:ascii="Arial" w:hAnsi="Arial" w:cs="Arial"/>
          <w:color w:val="000000"/>
          <w:sz w:val="24"/>
          <w:szCs w:val="24"/>
        </w:rPr>
        <w:t>asociați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(dacă există)</w:t>
      </w:r>
    </w:p>
    <w:p w14:paraId="6E7EEE16" w14:textId="77777777" w:rsidR="000E133B" w:rsidRPr="00472FF8" w:rsidRDefault="000E133B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4911BC7" w14:textId="77CE1FE6" w:rsidR="0011546D" w:rsidRPr="00472FF8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a)</w:t>
      </w:r>
      <w:r w:rsidR="00AE6ABC" w:rsidRPr="00472FF8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Prezentaţi organizaţiile/instituţiile partenere şi </w:t>
      </w:r>
      <w:r w:rsidR="00472FF8" w:rsidRPr="00472FF8">
        <w:rPr>
          <w:rFonts w:ascii="Arial" w:hAnsi="Arial" w:cs="Arial"/>
          <w:color w:val="000000"/>
          <w:sz w:val="24"/>
          <w:szCs w:val="24"/>
        </w:rPr>
        <w:t>contribuția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lor în proiect</w:t>
      </w:r>
      <w:r w:rsidR="00850BBD" w:rsidRPr="00472FF8">
        <w:rPr>
          <w:rFonts w:ascii="Arial" w:hAnsi="Arial" w:cs="Arial"/>
          <w:color w:val="000000"/>
          <w:sz w:val="24"/>
          <w:szCs w:val="24"/>
        </w:rPr>
        <w:t>, după caz</w:t>
      </w:r>
      <w:r w:rsidRPr="00472FF8">
        <w:rPr>
          <w:rFonts w:ascii="Arial" w:hAnsi="Arial" w:cs="Arial"/>
          <w:color w:val="000000"/>
          <w:sz w:val="24"/>
          <w:szCs w:val="24"/>
        </w:rPr>
        <w:t>:</w:t>
      </w:r>
    </w:p>
    <w:p w14:paraId="6DE355F7" w14:textId="77777777" w:rsidR="00D648ED" w:rsidRPr="00472FF8" w:rsidRDefault="00D648E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565D92B" w14:textId="77777777" w:rsidR="003D3224" w:rsidRPr="00472FF8" w:rsidRDefault="003D3224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lastRenderedPageBreak/>
        <w:t>Partener nr. 1*: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3D3224" w:rsidRPr="00472FF8" w14:paraId="07C2105E" w14:textId="77777777" w:rsidTr="003D3224">
        <w:tc>
          <w:tcPr>
            <w:tcW w:w="5069" w:type="dxa"/>
          </w:tcPr>
          <w:p w14:paraId="6F492AF3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Numele întreg al instituţiei/organizaţiei:</w:t>
            </w:r>
          </w:p>
        </w:tc>
        <w:tc>
          <w:tcPr>
            <w:tcW w:w="5069" w:type="dxa"/>
          </w:tcPr>
          <w:p w14:paraId="65018E6E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472FF8" w14:paraId="3C9EE18E" w14:textId="77777777" w:rsidTr="003D3224">
        <w:tc>
          <w:tcPr>
            <w:tcW w:w="5069" w:type="dxa"/>
          </w:tcPr>
          <w:p w14:paraId="3AFAAA09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Acronim (unde este cazul):</w:t>
            </w:r>
          </w:p>
        </w:tc>
        <w:tc>
          <w:tcPr>
            <w:tcW w:w="5069" w:type="dxa"/>
          </w:tcPr>
          <w:p w14:paraId="3D59E47A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472FF8" w14:paraId="7A68EAA3" w14:textId="77777777" w:rsidTr="003D3224">
        <w:tc>
          <w:tcPr>
            <w:tcW w:w="5069" w:type="dxa"/>
          </w:tcPr>
          <w:p w14:paraId="363FD822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Statut juridic:</w:t>
            </w:r>
          </w:p>
        </w:tc>
        <w:tc>
          <w:tcPr>
            <w:tcW w:w="5069" w:type="dxa"/>
          </w:tcPr>
          <w:p w14:paraId="4A535822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472FF8" w14:paraId="175CF7C7" w14:textId="77777777" w:rsidTr="003D3224">
        <w:tc>
          <w:tcPr>
            <w:tcW w:w="5069" w:type="dxa"/>
          </w:tcPr>
          <w:p w14:paraId="25FE6AB3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Cod fiscal:</w:t>
            </w:r>
          </w:p>
        </w:tc>
        <w:tc>
          <w:tcPr>
            <w:tcW w:w="5069" w:type="dxa"/>
          </w:tcPr>
          <w:p w14:paraId="2C5015B1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472FF8" w14:paraId="784B37F4" w14:textId="77777777" w:rsidTr="003D3224">
        <w:tc>
          <w:tcPr>
            <w:tcW w:w="5069" w:type="dxa"/>
          </w:tcPr>
          <w:p w14:paraId="649A43EA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Adresa oficială:</w:t>
            </w:r>
          </w:p>
        </w:tc>
        <w:tc>
          <w:tcPr>
            <w:tcW w:w="5069" w:type="dxa"/>
          </w:tcPr>
          <w:p w14:paraId="0D2C51CF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472FF8" w14:paraId="48FC6AC5" w14:textId="77777777" w:rsidTr="003D3224">
        <w:tc>
          <w:tcPr>
            <w:tcW w:w="5069" w:type="dxa"/>
          </w:tcPr>
          <w:p w14:paraId="03D3A5A1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Persoana de contact:</w:t>
            </w:r>
          </w:p>
        </w:tc>
        <w:tc>
          <w:tcPr>
            <w:tcW w:w="5069" w:type="dxa"/>
          </w:tcPr>
          <w:p w14:paraId="6985B1A1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472FF8" w14:paraId="2D107027" w14:textId="77777777" w:rsidTr="003D3224">
        <w:tc>
          <w:tcPr>
            <w:tcW w:w="5069" w:type="dxa"/>
          </w:tcPr>
          <w:p w14:paraId="1698D605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Număr de telefon:</w:t>
            </w:r>
          </w:p>
        </w:tc>
        <w:tc>
          <w:tcPr>
            <w:tcW w:w="5069" w:type="dxa"/>
          </w:tcPr>
          <w:p w14:paraId="0057381D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472FF8" w14:paraId="19015C69" w14:textId="77777777" w:rsidTr="003D3224">
        <w:tc>
          <w:tcPr>
            <w:tcW w:w="5069" w:type="dxa"/>
          </w:tcPr>
          <w:p w14:paraId="336ADEEF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Adresa de e-mail:</w:t>
            </w:r>
          </w:p>
        </w:tc>
        <w:tc>
          <w:tcPr>
            <w:tcW w:w="5069" w:type="dxa"/>
          </w:tcPr>
          <w:p w14:paraId="25F73D8F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472FF8" w14:paraId="60BB0864" w14:textId="77777777" w:rsidTr="003D3224">
        <w:tc>
          <w:tcPr>
            <w:tcW w:w="5069" w:type="dxa"/>
          </w:tcPr>
          <w:p w14:paraId="6442EA3B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Website:</w:t>
            </w:r>
          </w:p>
        </w:tc>
        <w:tc>
          <w:tcPr>
            <w:tcW w:w="5069" w:type="dxa"/>
          </w:tcPr>
          <w:p w14:paraId="7620BB36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472FF8" w14:paraId="138101F7" w14:textId="77777777" w:rsidTr="003D3224">
        <w:tc>
          <w:tcPr>
            <w:tcW w:w="5069" w:type="dxa"/>
          </w:tcPr>
          <w:p w14:paraId="023DD540" w14:textId="77777777" w:rsidR="003D3224" w:rsidRPr="00472FF8" w:rsidRDefault="003D3224" w:rsidP="003D32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Prezentare succintă a domeniului de activitate şi a experienţei</w:t>
            </w:r>
          </w:p>
        </w:tc>
        <w:tc>
          <w:tcPr>
            <w:tcW w:w="5069" w:type="dxa"/>
          </w:tcPr>
          <w:p w14:paraId="192AA177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472FF8" w14:paraId="4DE0126E" w14:textId="77777777" w:rsidTr="003D3224">
        <w:tc>
          <w:tcPr>
            <w:tcW w:w="5069" w:type="dxa"/>
          </w:tcPr>
          <w:p w14:paraId="57351FE5" w14:textId="77777777" w:rsidR="003D3224" w:rsidRPr="00472FF8" w:rsidRDefault="003D3224" w:rsidP="003D32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2FF8">
              <w:rPr>
                <w:rFonts w:ascii="Arial" w:hAnsi="Arial" w:cs="Arial"/>
                <w:color w:val="000000"/>
                <w:sz w:val="24"/>
                <w:szCs w:val="24"/>
              </w:rPr>
              <w:t>Prezentarea contribuţiei în proiect</w:t>
            </w:r>
          </w:p>
        </w:tc>
        <w:tc>
          <w:tcPr>
            <w:tcW w:w="5069" w:type="dxa"/>
          </w:tcPr>
          <w:p w14:paraId="2C1572C1" w14:textId="77777777" w:rsidR="003D3224" w:rsidRPr="00472FF8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82FE845" w14:textId="77777777" w:rsidR="0011546D" w:rsidRPr="00472FF8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EE5E88" w14:textId="3F3D8EA8" w:rsidR="0011546D" w:rsidRPr="00472FF8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 xml:space="preserve">* </w:t>
      </w:r>
      <w:r w:rsidR="00C07B19" w:rsidRPr="00472FF8">
        <w:rPr>
          <w:rFonts w:ascii="Arial" w:hAnsi="Arial" w:cs="Arial"/>
          <w:color w:val="000000"/>
          <w:sz w:val="24"/>
          <w:szCs w:val="24"/>
        </w:rPr>
        <w:t>Se va completa câte un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tabel pentru fiecare partener. </w:t>
      </w:r>
      <w:r w:rsidR="00472FF8" w:rsidRPr="00472FF8">
        <w:rPr>
          <w:rFonts w:ascii="Arial" w:hAnsi="Arial" w:cs="Arial"/>
          <w:color w:val="000000"/>
          <w:sz w:val="24"/>
          <w:szCs w:val="24"/>
        </w:rPr>
        <w:t>Anexați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o </w:t>
      </w:r>
      <w:r w:rsidR="00472FF8" w:rsidRPr="00472FF8">
        <w:rPr>
          <w:rFonts w:ascii="Arial" w:hAnsi="Arial" w:cs="Arial"/>
          <w:color w:val="000000"/>
          <w:sz w:val="24"/>
          <w:szCs w:val="24"/>
        </w:rPr>
        <w:t>declarație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de parteneriat.</w:t>
      </w:r>
    </w:p>
    <w:p w14:paraId="653C4EB9" w14:textId="55A4FE66" w:rsidR="000E133B" w:rsidRPr="00472FF8" w:rsidRDefault="000E133B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5C07E2D" w14:textId="77777777" w:rsidR="000E133B" w:rsidRDefault="000E133B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E97E781" w14:textId="77777777" w:rsidR="00472FF8" w:rsidRDefault="00472FF8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A7FDBFF" w14:textId="77777777" w:rsidR="00472FF8" w:rsidRPr="00472FF8" w:rsidRDefault="00472FF8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C9B2985" w14:textId="1BB8D097" w:rsidR="00C07B19" w:rsidRPr="00472FF8" w:rsidRDefault="00472FF8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72FF8">
        <w:rPr>
          <w:rFonts w:ascii="Arial" w:hAnsi="Arial" w:cs="Arial"/>
          <w:b/>
          <w:bCs/>
          <w:color w:val="000000"/>
          <w:sz w:val="24"/>
          <w:szCs w:val="24"/>
        </w:rPr>
        <w:t>SECŢIUNEA</w:t>
      </w:r>
      <w:r w:rsidRPr="00472FF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B: </w:t>
      </w:r>
      <w:r w:rsidR="009F3D87" w:rsidRPr="00472FF8">
        <w:rPr>
          <w:rFonts w:ascii="Arial" w:hAnsi="Arial" w:cs="Arial"/>
          <w:b/>
          <w:bCs/>
          <w:color w:val="000000"/>
          <w:sz w:val="24"/>
          <w:szCs w:val="24"/>
        </w:rPr>
        <w:t>Buget</w:t>
      </w:r>
    </w:p>
    <w:p w14:paraId="1403C210" w14:textId="77777777" w:rsidR="009F3D87" w:rsidRPr="00472FF8" w:rsidRDefault="009F3D8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E97FA5" w14:textId="77777777" w:rsidR="00472FF8" w:rsidRDefault="00472FF8" w:rsidP="00472FF8">
      <w:pPr>
        <w:rPr>
          <w:rFonts w:ascii="Arial" w:hAnsi="Arial" w:cs="Arial"/>
          <w:sz w:val="24"/>
          <w:szCs w:val="24"/>
        </w:rPr>
      </w:pPr>
    </w:p>
    <w:p w14:paraId="0B28FD46" w14:textId="1BFE17F3" w:rsidR="00472FF8" w:rsidRPr="00472FF8" w:rsidRDefault="00472FF8" w:rsidP="00472FF8">
      <w:pPr>
        <w:rPr>
          <w:rFonts w:ascii="Arial" w:hAnsi="Arial" w:cs="Arial"/>
          <w:sz w:val="24"/>
          <w:szCs w:val="24"/>
        </w:rPr>
      </w:pPr>
      <w:r w:rsidRPr="00472FF8">
        <w:rPr>
          <w:rFonts w:ascii="Arial" w:hAnsi="Arial" w:cs="Arial"/>
          <w:sz w:val="24"/>
          <w:szCs w:val="24"/>
        </w:rPr>
        <w:t>BUGET SIMPLIFICAT (lei)</w:t>
      </w:r>
    </w:p>
    <w:p w14:paraId="3E892F69" w14:textId="77777777" w:rsidR="00472FF8" w:rsidRPr="00472FF8" w:rsidRDefault="00472FF8" w:rsidP="00472FF8">
      <w:pPr>
        <w:rPr>
          <w:rFonts w:ascii="Arial" w:hAnsi="Arial" w:cs="Arial"/>
          <w:sz w:val="24"/>
          <w:szCs w:val="24"/>
        </w:rPr>
      </w:pPr>
      <w:r w:rsidRPr="00472FF8">
        <w:rPr>
          <w:rFonts w:ascii="Arial" w:hAnsi="Arial" w:cs="Arial"/>
          <w:sz w:val="24"/>
          <w:szCs w:val="24"/>
        </w:rPr>
        <w:t>Buget total proiect: .......................... lei</w:t>
      </w:r>
    </w:p>
    <w:p w14:paraId="2FECA5D6" w14:textId="77777777" w:rsidR="00472FF8" w:rsidRP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  <w:r w:rsidRPr="00472FF8">
        <w:rPr>
          <w:rFonts w:ascii="Arial" w:hAnsi="Arial" w:cs="Arial"/>
          <w:sz w:val="24"/>
          <w:szCs w:val="24"/>
          <w:lang w:val="pt-PT"/>
        </w:rPr>
        <w:t>Contribuție proprie / alte surse: ............. lei</w:t>
      </w:r>
    </w:p>
    <w:p w14:paraId="24A2E2A7" w14:textId="77777777" w:rsidR="00472FF8" w:rsidRP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  <w:r w:rsidRPr="00472FF8">
        <w:rPr>
          <w:rFonts w:ascii="Arial" w:hAnsi="Arial" w:cs="Arial"/>
          <w:sz w:val="24"/>
          <w:szCs w:val="24"/>
          <w:lang w:val="pt-PT"/>
        </w:rPr>
        <w:t>Finanțare solicitată de la UCIMR: ............. lei</w:t>
      </w:r>
    </w:p>
    <w:p w14:paraId="7E0E7C3A" w14:textId="77777777" w:rsidR="00472FF8" w:rsidRP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</w:p>
    <w:p w14:paraId="02CD7D3B" w14:textId="77777777" w:rsid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</w:p>
    <w:p w14:paraId="0CC0C25F" w14:textId="39295C7A" w:rsidR="00472FF8" w:rsidRP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  <w:r w:rsidRPr="00472FF8">
        <w:rPr>
          <w:rFonts w:ascii="Arial" w:hAnsi="Arial" w:cs="Arial"/>
          <w:sz w:val="24"/>
          <w:szCs w:val="24"/>
          <w:lang w:val="pt-PT"/>
        </w:rPr>
        <w:t>STRUCTURA CHELTUIELILOR (estimativ)</w:t>
      </w:r>
    </w:p>
    <w:p w14:paraId="59ED6F62" w14:textId="77777777" w:rsidR="00472FF8" w:rsidRP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  <w:r w:rsidRPr="00472FF8">
        <w:rPr>
          <w:rFonts w:ascii="Arial" w:hAnsi="Arial" w:cs="Arial"/>
          <w:sz w:val="24"/>
          <w:szCs w:val="24"/>
          <w:lang w:val="pt-PT"/>
        </w:rPr>
        <w:t>1. Onorarii / remunerații artistice: .................... lei</w:t>
      </w:r>
    </w:p>
    <w:p w14:paraId="04D6D746" w14:textId="77777777" w:rsidR="00472FF8" w:rsidRP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  <w:r w:rsidRPr="00472FF8">
        <w:rPr>
          <w:rFonts w:ascii="Arial" w:hAnsi="Arial" w:cs="Arial"/>
          <w:sz w:val="24"/>
          <w:szCs w:val="24"/>
          <w:lang w:val="pt-PT"/>
        </w:rPr>
        <w:t>2. Transport, cazare, masă: ............................. lei</w:t>
      </w:r>
    </w:p>
    <w:p w14:paraId="410D55A5" w14:textId="77777777" w:rsidR="00472FF8" w:rsidRP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  <w:r w:rsidRPr="00472FF8">
        <w:rPr>
          <w:rFonts w:ascii="Arial" w:hAnsi="Arial" w:cs="Arial"/>
          <w:sz w:val="24"/>
          <w:szCs w:val="24"/>
          <w:lang w:val="pt-PT"/>
        </w:rPr>
        <w:t>3. Cheltuieli de producție / tehnice: .................. lei</w:t>
      </w:r>
    </w:p>
    <w:p w14:paraId="379B8424" w14:textId="77777777" w:rsidR="00472FF8" w:rsidRP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  <w:r w:rsidRPr="00472FF8">
        <w:rPr>
          <w:rFonts w:ascii="Arial" w:hAnsi="Arial" w:cs="Arial"/>
          <w:sz w:val="24"/>
          <w:szCs w:val="24"/>
          <w:lang w:val="pt-PT"/>
        </w:rPr>
        <w:t>4. Promovare și comunicare: ............................. lei</w:t>
      </w:r>
    </w:p>
    <w:p w14:paraId="642933D0" w14:textId="1CEEF58F" w:rsidR="00472FF8" w:rsidRP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  <w:r w:rsidRPr="00472FF8">
        <w:rPr>
          <w:rFonts w:ascii="Arial" w:hAnsi="Arial" w:cs="Arial"/>
          <w:sz w:val="24"/>
          <w:szCs w:val="24"/>
          <w:lang w:val="pt-PT"/>
        </w:rPr>
        <w:t>5. Alte cheltuieli necesare proiectului</w:t>
      </w:r>
      <w:r>
        <w:rPr>
          <w:rFonts w:ascii="Arial" w:hAnsi="Arial" w:cs="Arial"/>
          <w:sz w:val="24"/>
          <w:szCs w:val="24"/>
          <w:lang w:val="pt-PT"/>
        </w:rPr>
        <w:t xml:space="preserve"> (dacă e cazul)</w:t>
      </w:r>
      <w:r w:rsidRPr="00472FF8">
        <w:rPr>
          <w:rFonts w:ascii="Arial" w:hAnsi="Arial" w:cs="Arial"/>
          <w:sz w:val="24"/>
          <w:szCs w:val="24"/>
          <w:lang w:val="pt-PT"/>
        </w:rPr>
        <w:t>: .............. lei</w:t>
      </w:r>
    </w:p>
    <w:p w14:paraId="1BB5B17E" w14:textId="77777777" w:rsidR="00472FF8" w:rsidRP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</w:p>
    <w:p w14:paraId="2466FD13" w14:textId="77777777" w:rsidR="00472FF8" w:rsidRPr="00472FF8" w:rsidRDefault="00472FF8" w:rsidP="00472FF8">
      <w:pPr>
        <w:rPr>
          <w:rFonts w:ascii="Arial" w:hAnsi="Arial" w:cs="Arial"/>
          <w:sz w:val="24"/>
          <w:szCs w:val="24"/>
          <w:lang w:val="pt-PT"/>
        </w:rPr>
      </w:pPr>
      <w:r w:rsidRPr="00472FF8">
        <w:rPr>
          <w:rFonts w:ascii="Arial" w:hAnsi="Arial" w:cs="Arial"/>
          <w:sz w:val="24"/>
          <w:szCs w:val="24"/>
          <w:lang w:val="pt-PT"/>
        </w:rPr>
        <w:lastRenderedPageBreak/>
        <w:t>TOTAL CHELTUIELI: ........................................ lei</w:t>
      </w:r>
    </w:p>
    <w:p w14:paraId="74EBCEF8" w14:textId="77777777" w:rsidR="009F3D87" w:rsidRPr="00472FF8" w:rsidRDefault="009F3D8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52B19C" w14:textId="77777777" w:rsidR="009F3D87" w:rsidRPr="00472FF8" w:rsidRDefault="009F3D8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8FA9A60" w14:textId="77777777" w:rsidR="009F3D87" w:rsidRPr="00472FF8" w:rsidRDefault="009F3D87" w:rsidP="009F3D87">
      <w:pPr>
        <w:rPr>
          <w:rFonts w:ascii="Arial" w:hAnsi="Arial" w:cs="Arial"/>
          <w:sz w:val="24"/>
          <w:szCs w:val="24"/>
          <w:lang w:val="pt-PT"/>
        </w:rPr>
      </w:pPr>
      <w:r w:rsidRPr="00472FF8">
        <w:rPr>
          <w:rFonts w:ascii="Arial" w:hAnsi="Arial" w:cs="Arial"/>
          <w:sz w:val="24"/>
          <w:szCs w:val="24"/>
          <w:lang w:val="pt-PT"/>
        </w:rPr>
        <w:t>VII. DECLARAȚIE FINALĂ</w:t>
      </w:r>
    </w:p>
    <w:p w14:paraId="7B714123" w14:textId="2FB9836D" w:rsidR="00472FF8" w:rsidRPr="00472FF8" w:rsidRDefault="009F3D87" w:rsidP="00472FF8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72FF8">
        <w:rPr>
          <w:rFonts w:ascii="Arial" w:hAnsi="Arial" w:cs="Arial"/>
          <w:sz w:val="24"/>
          <w:szCs w:val="24"/>
          <w:lang w:val="pt-PT"/>
        </w:rPr>
        <w:t>Declar pe propria răspundere că informațiile furnizate sunt reale și că mă angajez să utilizez finanțarea exclusiv pentru realizarea proiectului descris.</w:t>
      </w:r>
      <w:r w:rsidR="00472FF8" w:rsidRPr="00472FF8">
        <w:rPr>
          <w:rFonts w:ascii="Arial" w:hAnsi="Arial" w:cs="Arial"/>
          <w:sz w:val="24"/>
          <w:szCs w:val="24"/>
          <w:lang w:val="pt-PT"/>
        </w:rPr>
        <w:t xml:space="preserve"> </w:t>
      </w:r>
      <w:r w:rsidR="00472FF8" w:rsidRPr="00472FF8">
        <w:rPr>
          <w:rFonts w:ascii="Arial" w:hAnsi="Arial" w:cs="Arial"/>
          <w:sz w:val="24"/>
          <w:szCs w:val="24"/>
          <w:lang w:val="pt-PT"/>
        </w:rPr>
        <w:t>Confirm că suma solicitată de la UCIMR nu depășește 80% din bugetul total al proiectului și plafonul maxim stabilit prin Regulament.</w:t>
      </w:r>
    </w:p>
    <w:p w14:paraId="01011D69" w14:textId="42DCE7E8" w:rsidR="009F3D87" w:rsidRPr="00472FF8" w:rsidRDefault="009F3D87" w:rsidP="009F3D87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22D1F207" w14:textId="77777777" w:rsidR="009F3D87" w:rsidRPr="00472FF8" w:rsidRDefault="009F3D87" w:rsidP="009F3D87">
      <w:pPr>
        <w:rPr>
          <w:rFonts w:ascii="Arial" w:hAnsi="Arial" w:cs="Arial"/>
          <w:sz w:val="24"/>
          <w:szCs w:val="24"/>
          <w:lang w:val="pt-PT"/>
        </w:rPr>
      </w:pPr>
    </w:p>
    <w:p w14:paraId="68C7CBEE" w14:textId="77777777" w:rsidR="009F3D87" w:rsidRPr="00472FF8" w:rsidRDefault="009F3D8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379490C2" w14:textId="32A37421" w:rsidR="0011546D" w:rsidRPr="00472FF8" w:rsidRDefault="009F3D8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 xml:space="preserve">Numele </w:t>
      </w:r>
      <w:r w:rsidR="006C6A38" w:rsidRPr="00472FF8">
        <w:rPr>
          <w:rFonts w:ascii="Arial" w:hAnsi="Arial" w:cs="Arial"/>
          <w:color w:val="000000"/>
          <w:sz w:val="24"/>
          <w:szCs w:val="24"/>
        </w:rPr>
        <w:t>și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72FF8">
        <w:rPr>
          <w:rFonts w:ascii="Arial" w:hAnsi="Arial" w:cs="Arial"/>
          <w:color w:val="000000"/>
          <w:sz w:val="24"/>
          <w:szCs w:val="24"/>
        </w:rPr>
        <w:t xml:space="preserve">prenume </w:t>
      </w:r>
      <w:r w:rsidR="0011546D" w:rsidRPr="00472FF8">
        <w:rPr>
          <w:rFonts w:ascii="Arial" w:hAnsi="Arial" w:cs="Arial"/>
          <w:color w:val="000000"/>
          <w:sz w:val="24"/>
          <w:szCs w:val="24"/>
        </w:rPr>
        <w:t>...................</w:t>
      </w:r>
    </w:p>
    <w:p w14:paraId="59823A37" w14:textId="3DCE3EF5" w:rsidR="0011546D" w:rsidRPr="00472FF8" w:rsidRDefault="009F3D8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S</w:t>
      </w:r>
      <w:r w:rsidR="0011546D" w:rsidRPr="00472FF8">
        <w:rPr>
          <w:rFonts w:ascii="Arial" w:hAnsi="Arial" w:cs="Arial"/>
          <w:color w:val="000000"/>
          <w:sz w:val="24"/>
          <w:szCs w:val="24"/>
        </w:rPr>
        <w:t>emnătura ...................................................</w:t>
      </w:r>
    </w:p>
    <w:p w14:paraId="49592088" w14:textId="77777777" w:rsidR="009A1978" w:rsidRPr="00472FF8" w:rsidRDefault="0011546D" w:rsidP="00E90130">
      <w:pPr>
        <w:jc w:val="both"/>
        <w:rPr>
          <w:rFonts w:ascii="Arial" w:hAnsi="Arial" w:cs="Arial"/>
          <w:sz w:val="24"/>
          <w:szCs w:val="24"/>
        </w:rPr>
      </w:pPr>
      <w:r w:rsidRPr="00472FF8">
        <w:rPr>
          <w:rFonts w:ascii="Arial" w:hAnsi="Arial" w:cs="Arial"/>
          <w:color w:val="000000"/>
          <w:sz w:val="24"/>
          <w:szCs w:val="24"/>
        </w:rPr>
        <w:t>Data .............................</w:t>
      </w:r>
    </w:p>
    <w:sectPr w:rsidR="009A1978" w:rsidRPr="00472FF8" w:rsidSect="00644313">
      <w:footerReference w:type="default" r:id="rId10"/>
      <w:pgSz w:w="12240" w:h="15840"/>
      <w:pgMar w:top="1134" w:right="900" w:bottom="993" w:left="1418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6A95" w14:textId="77777777" w:rsidR="004A3D7A" w:rsidRDefault="004A3D7A" w:rsidP="0025067C">
      <w:pPr>
        <w:spacing w:after="0" w:line="240" w:lineRule="auto"/>
      </w:pPr>
      <w:r>
        <w:separator/>
      </w:r>
    </w:p>
  </w:endnote>
  <w:endnote w:type="continuationSeparator" w:id="0">
    <w:p w14:paraId="791736A7" w14:textId="77777777" w:rsidR="004A3D7A" w:rsidRDefault="004A3D7A" w:rsidP="0025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069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CB0BEE" w14:textId="7ACFF292" w:rsidR="0025067C" w:rsidRDefault="0025067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FB15397" w14:textId="77777777" w:rsidR="0025067C" w:rsidRDefault="00250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A5EC" w14:textId="77777777" w:rsidR="004A3D7A" w:rsidRDefault="004A3D7A" w:rsidP="0025067C">
      <w:pPr>
        <w:spacing w:after="0" w:line="240" w:lineRule="auto"/>
      </w:pPr>
      <w:r>
        <w:separator/>
      </w:r>
    </w:p>
  </w:footnote>
  <w:footnote w:type="continuationSeparator" w:id="0">
    <w:p w14:paraId="247897F8" w14:textId="77777777" w:rsidR="004A3D7A" w:rsidRDefault="004A3D7A" w:rsidP="00250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A1A3F"/>
    <w:multiLevelType w:val="hybridMultilevel"/>
    <w:tmpl w:val="63B6BE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D4FFA"/>
    <w:multiLevelType w:val="hybridMultilevel"/>
    <w:tmpl w:val="0CF6A4EA"/>
    <w:lvl w:ilvl="0" w:tplc="F3FCB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2682">
    <w:abstractNumId w:val="1"/>
  </w:num>
  <w:num w:numId="2" w16cid:durableId="19033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46D"/>
    <w:rsid w:val="000434FE"/>
    <w:rsid w:val="000A588F"/>
    <w:rsid w:val="000C0347"/>
    <w:rsid w:val="000C6664"/>
    <w:rsid w:val="000C6FA4"/>
    <w:rsid w:val="000E133B"/>
    <w:rsid w:val="000E6AF2"/>
    <w:rsid w:val="0011546D"/>
    <w:rsid w:val="00146478"/>
    <w:rsid w:val="00154E1F"/>
    <w:rsid w:val="00194407"/>
    <w:rsid w:val="001F12BE"/>
    <w:rsid w:val="0025067C"/>
    <w:rsid w:val="00251A72"/>
    <w:rsid w:val="0027327B"/>
    <w:rsid w:val="00277D37"/>
    <w:rsid w:val="00285159"/>
    <w:rsid w:val="002A22AA"/>
    <w:rsid w:val="002A330D"/>
    <w:rsid w:val="002F5221"/>
    <w:rsid w:val="00372FA3"/>
    <w:rsid w:val="00384B0F"/>
    <w:rsid w:val="00385219"/>
    <w:rsid w:val="003A5D86"/>
    <w:rsid w:val="003A63E5"/>
    <w:rsid w:val="003C3603"/>
    <w:rsid w:val="003D3224"/>
    <w:rsid w:val="00410A68"/>
    <w:rsid w:val="00472FF8"/>
    <w:rsid w:val="004A3D7A"/>
    <w:rsid w:val="004D2DD6"/>
    <w:rsid w:val="005D3062"/>
    <w:rsid w:val="005E4981"/>
    <w:rsid w:val="0060418F"/>
    <w:rsid w:val="00621CD2"/>
    <w:rsid w:val="00644313"/>
    <w:rsid w:val="00647939"/>
    <w:rsid w:val="00654C8A"/>
    <w:rsid w:val="006A172A"/>
    <w:rsid w:val="006B4AB4"/>
    <w:rsid w:val="006C6A38"/>
    <w:rsid w:val="006D01A7"/>
    <w:rsid w:val="00707C3E"/>
    <w:rsid w:val="00754E99"/>
    <w:rsid w:val="007A2A8C"/>
    <w:rsid w:val="007B4F20"/>
    <w:rsid w:val="007B793D"/>
    <w:rsid w:val="0081014C"/>
    <w:rsid w:val="00850BBD"/>
    <w:rsid w:val="00880BFA"/>
    <w:rsid w:val="0089089F"/>
    <w:rsid w:val="009310C7"/>
    <w:rsid w:val="0096405A"/>
    <w:rsid w:val="00981667"/>
    <w:rsid w:val="009A1978"/>
    <w:rsid w:val="009F3D87"/>
    <w:rsid w:val="00A365EA"/>
    <w:rsid w:val="00A94226"/>
    <w:rsid w:val="00AB7B02"/>
    <w:rsid w:val="00AC788E"/>
    <w:rsid w:val="00AE0DAD"/>
    <w:rsid w:val="00AE6ABC"/>
    <w:rsid w:val="00AF4FAD"/>
    <w:rsid w:val="00AF59A7"/>
    <w:rsid w:val="00B101DE"/>
    <w:rsid w:val="00B17548"/>
    <w:rsid w:val="00B176FF"/>
    <w:rsid w:val="00B678E6"/>
    <w:rsid w:val="00B7594A"/>
    <w:rsid w:val="00BB16A4"/>
    <w:rsid w:val="00BB29E9"/>
    <w:rsid w:val="00BC499E"/>
    <w:rsid w:val="00BE09B1"/>
    <w:rsid w:val="00C07B19"/>
    <w:rsid w:val="00C211DC"/>
    <w:rsid w:val="00C50914"/>
    <w:rsid w:val="00CA4EE7"/>
    <w:rsid w:val="00CF4D29"/>
    <w:rsid w:val="00D1613E"/>
    <w:rsid w:val="00D648ED"/>
    <w:rsid w:val="00D67ABB"/>
    <w:rsid w:val="00DF5B79"/>
    <w:rsid w:val="00E12455"/>
    <w:rsid w:val="00E90130"/>
    <w:rsid w:val="00E946B9"/>
    <w:rsid w:val="00EC601F"/>
    <w:rsid w:val="00ED4D92"/>
    <w:rsid w:val="00ED5854"/>
    <w:rsid w:val="00F17D71"/>
    <w:rsid w:val="00F27422"/>
    <w:rsid w:val="00F64168"/>
    <w:rsid w:val="00F9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755E"/>
  <w15:docId w15:val="{DF174DE1-B2EA-4AFF-B806-0118D656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97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67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5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67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84B778AD6094D823EBB4A37DC3E05" ma:contentTypeVersion="17" ma:contentTypeDescription="Create a new document." ma:contentTypeScope="" ma:versionID="5745da53260b105ecb1a0baee684b2b8">
  <xsd:schema xmlns:xsd="http://www.w3.org/2001/XMLSchema" xmlns:xs="http://www.w3.org/2001/XMLSchema" xmlns:p="http://schemas.microsoft.com/office/2006/metadata/properties" xmlns:ns2="89910454-f55c-4013-a7ed-467c1b9787a6" xmlns:ns3="b7c0cb01-d32f-41bf-a627-16b61e91853d" targetNamespace="http://schemas.microsoft.com/office/2006/metadata/properties" ma:root="true" ma:fieldsID="5d9aac4b5aef678c3d6483d76dc5f726" ns2:_="" ns3:_="">
    <xsd:import namespace="89910454-f55c-4013-a7ed-467c1b9787a6"/>
    <xsd:import namespace="b7c0cb01-d32f-41bf-a627-16b61e918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10454-f55c-4013-a7ed-467c1b978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bd1113-96cc-4982-9dc5-4362836af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cb01-d32f-41bf-a627-16b61e9185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257e7b-62f4-40d9-ac4c-8ea1d4603bad}" ma:internalName="TaxCatchAll" ma:showField="CatchAllData" ma:web="b7c0cb01-d32f-41bf-a627-16b61e918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c0cb01-d32f-41bf-a627-16b61e91853d" xsi:nil="true"/>
    <lcf76f155ced4ddcb4097134ff3c332f xmlns="89910454-f55c-4013-a7ed-467c1b9787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D45A42-D68E-4922-BBB4-E0D0AADE6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E4233-CDA8-4444-9015-A0E43C36D3EF}"/>
</file>

<file path=customXml/itemProps3.xml><?xml version="1.0" encoding="utf-8"?>
<ds:datastoreItem xmlns:ds="http://schemas.openxmlformats.org/officeDocument/2006/customXml" ds:itemID="{5A3AD6F0-3A51-4F3F-B495-01523DB1C9F0}">
  <ds:schemaRefs>
    <ds:schemaRef ds:uri="http://schemas.microsoft.com/office/2006/metadata/properties"/>
    <ds:schemaRef ds:uri="http://schemas.microsoft.com/office/infopath/2007/PartnerControls"/>
    <ds:schemaRef ds:uri="b7c0cb01-d32f-41bf-a627-16b61e91853d"/>
    <ds:schemaRef ds:uri="89910454-f55c-4013-a7ed-467c1b9787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Sebastian Gheorghiu</cp:lastModifiedBy>
  <cp:revision>27</cp:revision>
  <dcterms:created xsi:type="dcterms:W3CDTF">2023-02-18T09:41:00Z</dcterms:created>
  <dcterms:modified xsi:type="dcterms:W3CDTF">2025-12-18T11:42:00Z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0x010100AEF84B778AD6094D823EBB4A37DC3E05</vt:lpwstr>
  </property>
  <property fmtid="{D5CDD505-2E9C-101B-9397-08002B2CF9AE}" pid="3" name="MediaServiceImageTags">
    <vt:lpwstr/>
  </property>
</Properties>
</file>